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5BD4D" w14:textId="77777777" w:rsidR="00A21C64" w:rsidRDefault="00000000">
      <w:pPr>
        <w:pStyle w:val="Standard"/>
        <w:rPr>
          <w:rFonts w:ascii="Cambria" w:hAnsi="Cambria"/>
        </w:rPr>
      </w:pPr>
      <w:r>
        <w:rPr>
          <w:rFonts w:ascii="Cambria" w:hAnsi="Cambria"/>
        </w:rPr>
        <w:t>…………………………., dnia………………………..</w:t>
      </w:r>
    </w:p>
    <w:p w14:paraId="027BF3CA" w14:textId="77777777" w:rsidR="00A21C64" w:rsidRDefault="00A21C64">
      <w:pPr>
        <w:pStyle w:val="Standard"/>
        <w:rPr>
          <w:rFonts w:ascii="Cambria" w:hAnsi="Cambria"/>
        </w:rPr>
      </w:pPr>
    </w:p>
    <w:p w14:paraId="6844446D" w14:textId="77777777" w:rsidR="00A21C64" w:rsidRDefault="00A21C64">
      <w:pPr>
        <w:pStyle w:val="Standard"/>
        <w:rPr>
          <w:rFonts w:ascii="Cambria" w:hAnsi="Cambria"/>
        </w:rPr>
      </w:pPr>
    </w:p>
    <w:p w14:paraId="1E0204B6" w14:textId="77777777" w:rsidR="00A21C64" w:rsidRDefault="00000000">
      <w:pPr>
        <w:pStyle w:val="Standard"/>
        <w:spacing w:line="360" w:lineRule="auto"/>
        <w:jc w:val="right"/>
        <w:rPr>
          <w:rFonts w:ascii="Cambria" w:hAnsi="Cambria"/>
          <w:b/>
          <w:bCs/>
          <w:sz w:val="32"/>
          <w:szCs w:val="32"/>
        </w:rPr>
      </w:pPr>
      <w:r>
        <w:rPr>
          <w:rFonts w:ascii="Cambria" w:hAnsi="Cambria"/>
          <w:b/>
          <w:bCs/>
          <w:sz w:val="32"/>
          <w:szCs w:val="32"/>
        </w:rPr>
        <w:t>POWIATOWY LEKARZ WETERYNARII</w:t>
      </w:r>
    </w:p>
    <w:p w14:paraId="4E7B6EF1" w14:textId="77777777" w:rsidR="00A21C64" w:rsidRDefault="00000000">
      <w:pPr>
        <w:pStyle w:val="Standard"/>
        <w:spacing w:line="360" w:lineRule="auto"/>
        <w:jc w:val="right"/>
        <w:rPr>
          <w:rFonts w:hint="eastAsia"/>
        </w:rPr>
      </w:pPr>
      <w:r>
        <w:rPr>
          <w:rFonts w:ascii="Cambria" w:hAnsi="Cambria"/>
          <w:b/>
          <w:bCs/>
          <w:sz w:val="32"/>
          <w:szCs w:val="32"/>
        </w:rPr>
        <w:t>W …………………………….</w:t>
      </w:r>
      <w:r>
        <w:rPr>
          <w:rFonts w:ascii="Cambria" w:hAnsi="Cambria"/>
        </w:rPr>
        <w:t xml:space="preserve">                        </w:t>
      </w:r>
    </w:p>
    <w:p w14:paraId="705BEF8F" w14:textId="77777777" w:rsidR="00A21C64" w:rsidRDefault="00A21C64">
      <w:pPr>
        <w:pStyle w:val="Standard"/>
        <w:spacing w:line="360" w:lineRule="auto"/>
        <w:rPr>
          <w:rFonts w:ascii="Cambria" w:hAnsi="Cambria"/>
        </w:rPr>
      </w:pPr>
    </w:p>
    <w:p w14:paraId="12024341" w14:textId="77777777" w:rsidR="00A21C64" w:rsidRDefault="00000000">
      <w:pPr>
        <w:pStyle w:val="Standard"/>
        <w:spacing w:line="36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WNIOSEK</w:t>
      </w:r>
    </w:p>
    <w:p w14:paraId="7BDAC34A" w14:textId="77777777" w:rsidR="00A21C64" w:rsidRDefault="00000000">
      <w:pPr>
        <w:pStyle w:val="Standard"/>
        <w:spacing w:line="360" w:lineRule="auto"/>
        <w:jc w:val="center"/>
        <w:rPr>
          <w:rFonts w:hint="eastAsia"/>
        </w:rPr>
      </w:pPr>
      <w:r>
        <w:rPr>
          <w:rFonts w:ascii="Cambria" w:hAnsi="Cambria"/>
          <w:b/>
          <w:bCs/>
        </w:rPr>
        <w:t>INFORMACJA DOT. REJESTRU</w:t>
      </w:r>
    </w:p>
    <w:p w14:paraId="1282F44F" w14:textId="77777777" w:rsidR="00A21C64" w:rsidRDefault="00000000">
      <w:pPr>
        <w:pStyle w:val="Standard"/>
        <w:spacing w:line="36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GOSPODARSTWA PASIECZNEGO / PASIEKI</w:t>
      </w:r>
    </w:p>
    <w:p w14:paraId="44E32914" w14:textId="77777777" w:rsidR="00A21C64" w:rsidRDefault="00A21C64">
      <w:pPr>
        <w:pStyle w:val="Standard"/>
        <w:spacing w:line="360" w:lineRule="auto"/>
        <w:rPr>
          <w:rFonts w:ascii="Cambria" w:hAnsi="Cambria"/>
        </w:rPr>
      </w:pPr>
    </w:p>
    <w:p w14:paraId="59ABCED0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Imię i nazwisko właściciela pasieki i nazwa pasieki …………………………………………..……….</w:t>
      </w:r>
    </w:p>
    <w:p w14:paraId="2F29E6A4" w14:textId="28091283" w:rsidR="00A21C64" w:rsidRDefault="000C534D">
      <w:pPr>
        <w:pStyle w:val="Standard"/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              </w:t>
      </w:r>
      <w:r w:rsidR="00000000">
        <w:rPr>
          <w:rFonts w:ascii="Cambria" w:hAnsi="Cambria"/>
        </w:rPr>
        <w:t>………………………………………………………………………………………………………………………………...</w:t>
      </w:r>
    </w:p>
    <w:p w14:paraId="7581FCB0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Adres do korespondencji ………..………………………….. ……………………………..…………………….</w:t>
      </w:r>
    </w:p>
    <w:p w14:paraId="16C7E759" w14:textId="5E2449DC" w:rsidR="00A21C64" w:rsidRDefault="000C534D">
      <w:pPr>
        <w:pStyle w:val="Standard"/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              </w:t>
      </w:r>
      <w:r w:rsidR="00000000">
        <w:rPr>
          <w:rFonts w:ascii="Cambria" w:hAnsi="Cambria"/>
        </w:rPr>
        <w:t>...……………………………………………………………………………………………………………………….…..…</w:t>
      </w:r>
    </w:p>
    <w:p w14:paraId="0E02FB1B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Nr Pesel lub jeśli nie posiada to numer i nazwę dokumentu potwierdzającego tożsamość ………………..………………………………………………………………………………………………</w:t>
      </w:r>
    </w:p>
    <w:p w14:paraId="2367F002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NIP* ………………………………………………………………………………………………………………………..</w:t>
      </w:r>
    </w:p>
    <w:p w14:paraId="656F5537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Telefon do kontaktu ………………………………………………………………………………………………….</w:t>
      </w:r>
    </w:p>
    <w:p w14:paraId="7B250CAC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Dotychczasowy weterynaryjny numer identyfikacyjny ….…………………………………………..</w:t>
      </w:r>
    </w:p>
    <w:p w14:paraId="57641FB0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Kategorie, gatunki, liczbę lub ilości utrzymywanych zwierząt lądowych ……………………... ………………………………………………………………………………..………………………………………………...</w:t>
      </w:r>
    </w:p>
    <w:p w14:paraId="372090DC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Lokalizacja pasieki (dokładny adres) ……………..………………………………..………………….……...</w:t>
      </w:r>
    </w:p>
    <w:p w14:paraId="77620D4D" w14:textId="1AC0E0AB" w:rsidR="00A21C64" w:rsidRDefault="000C534D">
      <w:pPr>
        <w:pStyle w:val="Standard"/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               </w:t>
      </w:r>
      <w:r w:rsidR="00000000">
        <w:rPr>
          <w:rFonts w:ascii="Cambria" w:hAnsi="Cambria"/>
        </w:rPr>
        <w:t>……………………………………………………………………………………………………………….………………</w:t>
      </w:r>
    </w:p>
    <w:p w14:paraId="07A54AD2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Adres strony internetowej* ……………………………………………………………………………………….</w:t>
      </w:r>
    </w:p>
    <w:p w14:paraId="6B3419E7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Adres poczty elektronicznej (e-mail)* ……………………………………………………………………….</w:t>
      </w:r>
    </w:p>
    <w:p w14:paraId="48D294ED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Adres do doręczeń elektronicznych* …………………………………………………………………………</w:t>
      </w:r>
    </w:p>
    <w:p w14:paraId="51A8120D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Położenie zakładu (koordynaty GPS) ………………………………………………………………………….</w:t>
      </w:r>
    </w:p>
    <w:p w14:paraId="37C96147" w14:textId="535749D0" w:rsidR="00A21C64" w:rsidRDefault="000C534D">
      <w:pPr>
        <w:pStyle w:val="Standard"/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             </w:t>
      </w:r>
      <w:r w:rsidR="00000000">
        <w:rPr>
          <w:rFonts w:ascii="Cambria" w:hAnsi="Cambria"/>
        </w:rPr>
        <w:t>………………………………………………………………………………………………………………………………….</w:t>
      </w:r>
    </w:p>
    <w:p w14:paraId="43A5B17E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Opis obiektów/ typ ula …………………………………………………………………………………………..…</w:t>
      </w:r>
    </w:p>
    <w:p w14:paraId="4696FA4D" w14:textId="61BD0EA9" w:rsidR="00A21C64" w:rsidRDefault="000C534D">
      <w:pPr>
        <w:pStyle w:val="Standard"/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             </w:t>
      </w:r>
      <w:r w:rsidR="00000000">
        <w:rPr>
          <w:rFonts w:ascii="Cambria" w:hAnsi="Cambria"/>
        </w:rPr>
        <w:t>………………………………………………………………………………………………………………………………….</w:t>
      </w:r>
    </w:p>
    <w:p w14:paraId="290D3969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 rodzaj zakładu; oraz inne kwestie dotyczące zakładu, które są istotne dla ustalenia stwarzanego przez niego ryzyka (np. wielkość hodowli, prowadzenie kilku działalności w podmiocie, sąsiedztwo innych zakładów itp.) …………………………………………………………</w:t>
      </w:r>
    </w:p>
    <w:p w14:paraId="162CE04E" w14:textId="77777777" w:rsidR="000C534D" w:rsidRDefault="000C534D">
      <w:pPr>
        <w:pStyle w:val="Standard"/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              </w:t>
      </w:r>
      <w:r w:rsidR="00000000">
        <w:rPr>
          <w:rFonts w:ascii="Cambria" w:hAnsi="Cambria"/>
        </w:rPr>
        <w:t>…………………………………………………………………………………………………………………………………</w:t>
      </w:r>
      <w:r>
        <w:rPr>
          <w:rFonts w:ascii="Cambria" w:hAnsi="Cambria"/>
        </w:rPr>
        <w:t xml:space="preserve">           </w:t>
      </w:r>
    </w:p>
    <w:p w14:paraId="7B603806" w14:textId="0C4C5A84" w:rsidR="00A21C64" w:rsidRDefault="000C534D">
      <w:pPr>
        <w:pStyle w:val="Standard"/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              </w:t>
      </w:r>
      <w:r w:rsidR="00000000">
        <w:rPr>
          <w:rFonts w:ascii="Cambria" w:hAnsi="Cambria"/>
        </w:rPr>
        <w:t>………………………………………………………………………………………………………………………………….</w:t>
      </w:r>
    </w:p>
    <w:p w14:paraId="355237F0" w14:textId="2379930C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Pozyskane produkty będą wykorzystane:  na użytek własny/  w ramach rolniczego handlu detalicznego/ do sprzedaży bezpośredniej/ innej działalności wskazać jakiej ……………………………………………………………………………………………………………..…..……………</w:t>
      </w:r>
      <w:r w:rsidR="000C534D">
        <w:rPr>
          <w:rFonts w:ascii="Cambria" w:hAnsi="Cambria"/>
        </w:rPr>
        <w:t>……………………………………………………………………………………………………………………….</w:t>
      </w:r>
      <w:r>
        <w:rPr>
          <w:rFonts w:ascii="Cambria" w:hAnsi="Cambria"/>
        </w:rPr>
        <w:t>.</w:t>
      </w:r>
    </w:p>
    <w:p w14:paraId="2E38D279" w14:textId="77777777" w:rsidR="00A21C64" w:rsidRDefault="00000000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 Prowadzenie innej działalności rejestrowanej wskazać jakiej ………..…………………………..</w:t>
      </w:r>
    </w:p>
    <w:p w14:paraId="54EF2F18" w14:textId="0B4E0D4A" w:rsidR="00A21C64" w:rsidRDefault="000C534D">
      <w:pPr>
        <w:pStyle w:val="Standard"/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              </w:t>
      </w:r>
      <w:r w:rsidR="00000000">
        <w:rPr>
          <w:rFonts w:ascii="Cambria" w:hAnsi="Cambria"/>
        </w:rPr>
        <w:t>…………………………………………………………………………………………………………………………………</w:t>
      </w:r>
    </w:p>
    <w:p w14:paraId="76EE7BF7" w14:textId="77777777" w:rsidR="00A21C64" w:rsidRDefault="00000000">
      <w:pPr>
        <w:pStyle w:val="Standard"/>
        <w:jc w:val="both"/>
        <w:rPr>
          <w:rFonts w:hint="eastAsia"/>
        </w:rPr>
      </w:pPr>
      <w:r>
        <w:rPr>
          <w:rFonts w:ascii="Cambria" w:hAnsi="Cambria"/>
        </w:rPr>
        <w:t>Zgodnie z artykułem 84 ust. 2 rozporządzenia 2016/429 w sprawie przenośnych chorób zwierząt oraz zmieniające i uchylające niektóre akty w dziedzinie zdrowia zwierząt ("Prawo o zdrowiu zwierząt")</w:t>
      </w:r>
    </w:p>
    <w:p w14:paraId="3616A12D" w14:textId="77777777" w:rsidR="00A21C64" w:rsidRDefault="00000000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2. Podmioty prowadzące zakłady, o których mowa w ust. 1, powiadamiają właściwy organ o:</w:t>
      </w:r>
    </w:p>
    <w:p w14:paraId="1D320B4C" w14:textId="77777777" w:rsidR="00A21C64" w:rsidRDefault="00000000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a) wszelkich zmianach w danym zakładzie dotyczących kwestii, o których mowa w ust. 1 lit. b;</w:t>
      </w:r>
    </w:p>
    <w:p w14:paraId="23E8352F" w14:textId="77777777" w:rsidR="00A21C64" w:rsidRDefault="00000000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b) każdym zaprzestaniu działalności przez dany podmiot lub zakład.</w:t>
      </w:r>
      <w:r>
        <w:rPr>
          <w:rFonts w:ascii="Cambria" w:hAnsi="Cambria"/>
        </w:rPr>
        <w:br/>
      </w:r>
    </w:p>
    <w:p w14:paraId="1E4D05FF" w14:textId="77777777" w:rsidR="00A21C64" w:rsidRDefault="00A21C64">
      <w:pPr>
        <w:pStyle w:val="Standard"/>
        <w:jc w:val="both"/>
        <w:rPr>
          <w:rFonts w:ascii="Cambria" w:hAnsi="Cambria"/>
        </w:rPr>
      </w:pPr>
    </w:p>
    <w:p w14:paraId="0BEBCAC7" w14:textId="77777777" w:rsidR="00A21C64" w:rsidRDefault="00000000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</w:t>
      </w:r>
    </w:p>
    <w:p w14:paraId="6FCEDE2D" w14:textId="77777777" w:rsidR="00A21C64" w:rsidRDefault="00000000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(data i czytelny podpis)</w:t>
      </w:r>
    </w:p>
    <w:p w14:paraId="6E2E52CA" w14:textId="77777777" w:rsidR="00A21C64" w:rsidRDefault="00A21C64">
      <w:pPr>
        <w:pStyle w:val="Standard"/>
        <w:jc w:val="right"/>
        <w:rPr>
          <w:rFonts w:ascii="Cambria" w:hAnsi="Cambria"/>
        </w:rPr>
      </w:pPr>
    </w:p>
    <w:p w14:paraId="022B05B3" w14:textId="77777777" w:rsidR="00A21C64" w:rsidRDefault="00000000">
      <w:pPr>
        <w:pStyle w:val="Standard"/>
        <w:rPr>
          <w:rFonts w:ascii="Cambria" w:hAnsi="Cambria"/>
        </w:rPr>
      </w:pPr>
      <w:r>
        <w:rPr>
          <w:rFonts w:ascii="Cambria" w:hAnsi="Cambria"/>
        </w:rPr>
        <w:t>Wyrażam zgodę na przetwarzanie moich danych osobowych zawartych we wniosku w celach rejestracji i wydania zaświadczenia. </w:t>
      </w:r>
    </w:p>
    <w:p w14:paraId="4786504F" w14:textId="77777777" w:rsidR="00A21C64" w:rsidRDefault="00A21C64">
      <w:pPr>
        <w:pStyle w:val="Standard"/>
        <w:rPr>
          <w:rFonts w:ascii="Cambria" w:hAnsi="Cambria"/>
        </w:rPr>
      </w:pPr>
    </w:p>
    <w:p w14:paraId="06C3CDF5" w14:textId="77777777" w:rsidR="00A21C64" w:rsidRDefault="00000000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</w:t>
      </w:r>
    </w:p>
    <w:p w14:paraId="20C0DFA9" w14:textId="77777777" w:rsidR="00A21C64" w:rsidRDefault="00000000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(data i czytelny podpis)</w:t>
      </w:r>
    </w:p>
    <w:p w14:paraId="22511DF4" w14:textId="77777777" w:rsidR="00A21C64" w:rsidRDefault="00A21C64">
      <w:pPr>
        <w:pStyle w:val="Standard"/>
        <w:jc w:val="right"/>
        <w:rPr>
          <w:rFonts w:ascii="Cambria" w:hAnsi="Cambria"/>
        </w:rPr>
      </w:pPr>
    </w:p>
    <w:p w14:paraId="1CF6DF07" w14:textId="445D5461" w:rsidR="00A21C64" w:rsidRDefault="00000000">
      <w:pPr>
        <w:pStyle w:val="Standard"/>
        <w:jc w:val="both"/>
        <w:rPr>
          <w:rFonts w:hint="eastAsia"/>
        </w:rPr>
      </w:pPr>
      <w:r>
        <w:rPr>
          <w:rFonts w:ascii="Cambria" w:hAnsi="Cambria"/>
        </w:rPr>
        <w:t>Wnoszę o wydanie zaświadczenia o ilości pni pszczelich zgłoszonych do rejestru Powiatowego Lekarza Weterynarii w Międzychodzie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>celem przedłożenia w Agencji Restrukturyzacji</w:t>
      </w:r>
      <w:r w:rsidR="000C534D">
        <w:rPr>
          <w:rFonts w:ascii="Cambria" w:hAnsi="Cambria"/>
        </w:rPr>
        <w:t xml:space="preserve">                        </w:t>
      </w:r>
      <w:r>
        <w:rPr>
          <w:rFonts w:ascii="Cambria" w:hAnsi="Cambria"/>
        </w:rPr>
        <w:t xml:space="preserve"> i Modernizacji Rolnictwa.</w:t>
      </w:r>
    </w:p>
    <w:p w14:paraId="45D6CAA9" w14:textId="77777777" w:rsidR="00A21C64" w:rsidRDefault="00A21C64">
      <w:pPr>
        <w:pStyle w:val="Standard"/>
        <w:jc w:val="both"/>
        <w:rPr>
          <w:rFonts w:ascii="Cambria" w:hAnsi="Cambria"/>
        </w:rPr>
      </w:pPr>
    </w:p>
    <w:p w14:paraId="5C299B4C" w14:textId="77777777" w:rsidR="00A21C64" w:rsidRDefault="00000000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</w:t>
      </w:r>
    </w:p>
    <w:p w14:paraId="43378DA6" w14:textId="77777777" w:rsidR="00A21C64" w:rsidRDefault="00000000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(data i czytelny podpis)</w:t>
      </w:r>
    </w:p>
    <w:p w14:paraId="4541E761" w14:textId="77777777" w:rsidR="00A21C64" w:rsidRDefault="00000000">
      <w:pPr>
        <w:pStyle w:val="Standard"/>
        <w:spacing w:line="480" w:lineRule="auto"/>
        <w:rPr>
          <w:rFonts w:hint="eastAsia"/>
        </w:rPr>
      </w:pPr>
      <w:r>
        <w:rPr>
          <w:rFonts w:ascii="Cambria" w:hAnsi="Cambria"/>
          <w:sz w:val="18"/>
          <w:szCs w:val="18"/>
        </w:rPr>
        <w:t xml:space="preserve">* </w:t>
      </w:r>
      <w:r>
        <w:rPr>
          <w:rFonts w:ascii="Cambria" w:hAnsi="Cambria"/>
          <w:sz w:val="20"/>
          <w:szCs w:val="20"/>
        </w:rPr>
        <w:t>jeśli je posiada/jeśli dotyczy</w:t>
      </w:r>
    </w:p>
    <w:sectPr w:rsidR="00A21C6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FD801" w14:textId="77777777" w:rsidR="00635F0F" w:rsidRDefault="00635F0F">
      <w:pPr>
        <w:rPr>
          <w:rFonts w:hint="eastAsia"/>
        </w:rPr>
      </w:pPr>
      <w:r>
        <w:separator/>
      </w:r>
    </w:p>
  </w:endnote>
  <w:endnote w:type="continuationSeparator" w:id="0">
    <w:p w14:paraId="3F5A328D" w14:textId="77777777" w:rsidR="00635F0F" w:rsidRDefault="00635F0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3DCFA" w14:textId="77777777" w:rsidR="00635F0F" w:rsidRDefault="00635F0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3DFE9A9" w14:textId="77777777" w:rsidR="00635F0F" w:rsidRDefault="00635F0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A419F"/>
    <w:multiLevelType w:val="multilevel"/>
    <w:tmpl w:val="582633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439135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C64"/>
    <w:rsid w:val="000C534D"/>
    <w:rsid w:val="001A6272"/>
    <w:rsid w:val="00402E41"/>
    <w:rsid w:val="00453FB6"/>
    <w:rsid w:val="004D36DF"/>
    <w:rsid w:val="00635F0F"/>
    <w:rsid w:val="00A2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6AE07"/>
  <w15:docId w15:val="{1F10F600-128F-4C8B-A15E-18C6ABD85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460</Words>
  <Characters>2766</Characters>
  <Application>Microsoft Office Word</Application>
  <DocSecurity>0</DocSecurity>
  <Lines>23</Lines>
  <Paragraphs>6</Paragraphs>
  <ScaleCrop>false</ScaleCrop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Witold Nowak</dc:creator>
  <cp:lastModifiedBy>Sylwia Jurek-Kania</cp:lastModifiedBy>
  <cp:revision>3</cp:revision>
  <cp:lastPrinted>2026-03-20T11:00:00Z</cp:lastPrinted>
  <dcterms:created xsi:type="dcterms:W3CDTF">2026-04-02T08:19:00Z</dcterms:created>
  <dcterms:modified xsi:type="dcterms:W3CDTF">2026-04-02T08:22:00Z</dcterms:modified>
</cp:coreProperties>
</file>