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2350C" w14:textId="271AFDE0" w:rsidR="00D93044" w:rsidRDefault="00D93044" w:rsidP="006559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144CFB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Program monitorowania i zwalczania gryzoni w gospodarstwie utrzymującym zwierzęta</w:t>
      </w:r>
    </w:p>
    <w:p w14:paraId="518A31F9" w14:textId="77777777" w:rsidR="00144CFB" w:rsidRPr="00144CFB" w:rsidRDefault="00144CFB" w:rsidP="0065593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769E15B" w14:textId="77777777" w:rsidR="00D93044" w:rsidRPr="00F0132D" w:rsidRDefault="0065593B" w:rsidP="00D9304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Nazwa w</w:t>
      </w:r>
      <w:r w:rsidR="00D93044" w:rsidRPr="00F0132D">
        <w:rPr>
          <w:rFonts w:ascii="Times New Roman" w:eastAsia="Times New Roman" w:hAnsi="Times New Roman" w:cs="Times New Roman"/>
          <w:bCs/>
          <w:lang w:eastAsia="pl-PL"/>
        </w:rPr>
        <w:t>łaściciel</w:t>
      </w:r>
      <w:r>
        <w:rPr>
          <w:rFonts w:ascii="Times New Roman" w:eastAsia="Times New Roman" w:hAnsi="Times New Roman" w:cs="Times New Roman"/>
          <w:bCs/>
          <w:lang w:eastAsia="pl-PL"/>
        </w:rPr>
        <w:t>a</w:t>
      </w:r>
      <w:r w:rsidR="00D93044" w:rsidRPr="00F0132D">
        <w:rPr>
          <w:rFonts w:ascii="Times New Roman" w:eastAsia="Times New Roman" w:hAnsi="Times New Roman" w:cs="Times New Roman"/>
          <w:bCs/>
          <w:lang w:eastAsia="pl-PL"/>
        </w:rPr>
        <w:t xml:space="preserve"> i adres gospodarstwa, w którym utrzymuje się zwierzęta</w:t>
      </w:r>
      <w:r w:rsidR="00D93044"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:</w:t>
      </w:r>
    </w:p>
    <w:p w14:paraId="23F72B4A" w14:textId="7656223A" w:rsidR="00D93044" w:rsidRPr="00F0132D" w:rsidRDefault="00D93044" w:rsidP="00EF5E15">
      <w:pPr>
        <w:spacing w:before="100" w:beforeAutospacing="1" w:after="100" w:afterAutospacing="1" w:line="240" w:lineRule="auto"/>
        <w:ind w:left="709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………………………………………………………</w:t>
      </w:r>
      <w:r w:rsidR="00EF5E15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…..</w:t>
      </w: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</w:t>
      </w:r>
      <w:r w:rsidR="00EF5E15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.</w:t>
      </w: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</w:t>
      </w:r>
    </w:p>
    <w:p w14:paraId="5C447772" w14:textId="7DBDB87A" w:rsidR="00D93044" w:rsidRDefault="00D93044" w:rsidP="00EF5E15">
      <w:pPr>
        <w:spacing w:before="100" w:beforeAutospacing="1" w:after="100" w:afterAutospacing="1" w:line="240" w:lineRule="auto"/>
        <w:ind w:left="709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</w:t>
      </w:r>
      <w:r w:rsidR="00EF5E15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…...</w:t>
      </w:r>
      <w:r w:rsidRPr="00F0132D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</w:t>
      </w:r>
    </w:p>
    <w:p w14:paraId="7CF0FB6D" w14:textId="56110E7A" w:rsidR="00EF5E15" w:rsidRPr="00EF5E15" w:rsidRDefault="00EF5E15" w:rsidP="00EF5E15">
      <w:pPr>
        <w:spacing w:before="100" w:beforeAutospacing="1" w:after="100" w:afterAutospacing="1" w:line="240" w:lineRule="auto"/>
        <w:ind w:left="709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EF5E15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…...</w:t>
      </w:r>
      <w:r w:rsidRPr="00EF5E15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</w:t>
      </w:r>
    </w:p>
    <w:p w14:paraId="2CADF58E" w14:textId="18E3E7FA" w:rsidR="000250FA" w:rsidRDefault="00D93044" w:rsidP="00240E9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 w:rsidRPr="00144CFB">
        <w:rPr>
          <w:rFonts w:ascii="Times New Roman" w:eastAsia="Times New Roman" w:hAnsi="Times New Roman" w:cs="Times New Roman"/>
          <w:bCs/>
          <w:lang w:eastAsia="pl-PL"/>
        </w:rPr>
        <w:t>Gatunki zwierząt utrzymywanych w gospodarstwie:</w:t>
      </w:r>
      <w:r w:rsidR="00144CF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44CFB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</w:t>
      </w:r>
      <w:r w:rsidR="00144CFB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…..</w:t>
      </w:r>
      <w:r w:rsidRPr="00144CFB"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</w:t>
      </w:r>
    </w:p>
    <w:p w14:paraId="7A472FE4" w14:textId="18054860" w:rsidR="00EF5E15" w:rsidRDefault="00EF5E15" w:rsidP="00EF5E15">
      <w:pPr>
        <w:pStyle w:val="Akapitzlist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</w:p>
    <w:p w14:paraId="1DB638CF" w14:textId="3F43E568" w:rsidR="00EF5E15" w:rsidRDefault="00EF5E15" w:rsidP="00EF5E15">
      <w:pPr>
        <w:pStyle w:val="Akapitzlist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  <w:t>………………………………………………………………………………...</w:t>
      </w:r>
    </w:p>
    <w:p w14:paraId="58F787BA" w14:textId="77777777" w:rsidR="00144CFB" w:rsidRPr="00144CFB" w:rsidRDefault="00144CFB" w:rsidP="00144CFB">
      <w:pPr>
        <w:pStyle w:val="Akapitzlist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pl-PL"/>
        </w:rPr>
      </w:pPr>
    </w:p>
    <w:p w14:paraId="4F55A87C" w14:textId="3DE1435B" w:rsidR="00144CFB" w:rsidRPr="00144CFB" w:rsidRDefault="00144CFB" w:rsidP="00144CF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144CFB">
        <w:rPr>
          <w:rFonts w:ascii="Times New Roman" w:eastAsia="Times New Roman" w:hAnsi="Times New Roman" w:cs="Times New Roman"/>
          <w:bCs/>
          <w:lang w:eastAsia="pl-PL"/>
        </w:rPr>
        <w:t xml:space="preserve">W ramach realizacji programu monitorowania i zwalczania gryzoni w gospodarstwie utrzymującym zwierzęta, należy </w:t>
      </w: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gromadzić paragony lub faktury, potwierdzające zakup trutek na gryzonie. Należy zakupić lub wykonać samodzielnie stacje deratyzacyjne. Zaleca się przeprowadzanie przeglądów stacji deratyzacyjnych nie rzadziej niż co  </w:t>
      </w:r>
      <w:r w:rsidR="00262C2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</w:t>
      </w: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>, a w okresie wzmożonej migracji gryzoni do zabudowań tj. wrzesień – listopad nie rzadziej niż</w:t>
      </w:r>
      <w:r w:rsidR="00262C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 w</w:t>
      </w:r>
      <w:r w:rsidR="00262C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miesiącu</w:t>
      </w: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Ze względu na zdrowie zwierząt gospodarskich, </w:t>
      </w:r>
      <w:r w:rsidR="00EF5E15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>aleca się wyłożenie stacji deratyzacyjnych na zewnątrz budynków, natomiast wewnątrz można wyłożyć pułapki mechaniczne na gryzonie.</w:t>
      </w:r>
    </w:p>
    <w:p w14:paraId="3458D7A5" w14:textId="77777777" w:rsidR="00144CFB" w:rsidRDefault="00144CFB" w:rsidP="00144CFB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B21085" w14:textId="7C49CFA8" w:rsidR="00D93044" w:rsidRDefault="00D93044" w:rsidP="00144CF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Schematyczn</w:t>
      </w:r>
      <w:r w:rsidR="00EF5E15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E15">
        <w:rPr>
          <w:rFonts w:ascii="Times New Roman" w:eastAsia="Times New Roman" w:hAnsi="Times New Roman" w:cs="Times New Roman"/>
          <w:sz w:val="24"/>
          <w:szCs w:val="24"/>
          <w:lang w:eastAsia="pl-PL"/>
        </w:rPr>
        <w:t>plan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gospodarstwa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którym 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utrzymuj</w:t>
      </w:r>
      <w:r w:rsidR="0065593B">
        <w:rPr>
          <w:rFonts w:ascii="Times New Roman" w:eastAsia="Times New Roman" w:hAnsi="Times New Roman" w:cs="Times New Roman"/>
          <w:sz w:val="24"/>
          <w:szCs w:val="24"/>
          <w:lang w:eastAsia="pl-PL"/>
        </w:rPr>
        <w:t>e się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50FA"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>zwierzęta</w:t>
      </w:r>
      <w:r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 zaznaczoną lokalizacją stacji deratyzacyjnych</w:t>
      </w:r>
      <w:r w:rsidR="000250FA" w:rsidRPr="00F013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ich numeracją</w:t>
      </w:r>
      <w:r w:rsid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załącznik nr 1. </w:t>
      </w:r>
    </w:p>
    <w:p w14:paraId="3CDDF77E" w14:textId="77777777" w:rsidR="00144CFB" w:rsidRPr="00144CFB" w:rsidRDefault="00144CFB" w:rsidP="00144CFB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D30FE5" w14:textId="0889BCC1" w:rsidR="00144CFB" w:rsidRPr="00144CFB" w:rsidRDefault="00144CFB" w:rsidP="00144CFB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4CFB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  przeglądów stacji deratyzacyjnych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załącznik nr 2.</w:t>
      </w:r>
    </w:p>
    <w:p w14:paraId="2602B1BD" w14:textId="4C15AEAA" w:rsidR="00144CFB" w:rsidRPr="00144CFB" w:rsidRDefault="00144CFB" w:rsidP="00144CF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36F0EB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EFDD7E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F7FB91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FF23E5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B37EF6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CAF54D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C52179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25D807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7F8D9E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CF98ED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AFEAE5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9327AA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D2ED04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C8C9A" w14:textId="16B814C9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0231D8" w14:textId="023F089C" w:rsidR="00FF5F53" w:rsidRDefault="00FF5F53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39F3AE" w14:textId="15463E18" w:rsidR="00FF5F53" w:rsidRDefault="00FF5F53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C8EE11" w14:textId="77777777" w:rsidR="00FF5F53" w:rsidRDefault="00FF5F53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027E6E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6F6486" w14:textId="77777777" w:rsidR="00144CFB" w:rsidRDefault="00144CFB" w:rsidP="00D93044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44CFB" w14:paraId="23E71645" w14:textId="77777777" w:rsidTr="00144CFB">
        <w:tc>
          <w:tcPr>
            <w:tcW w:w="9062" w:type="dxa"/>
          </w:tcPr>
          <w:p w14:paraId="182B3A50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67D7F7F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FD50F5F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86DE6F4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E2569FF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80EF483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EDA557E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E537EF7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1B45981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1853058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88959E6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D71E0D3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F9A4B71" w14:textId="42EAAA6F" w:rsidR="00144CFB" w:rsidRDefault="00EF5E1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993CE4" wp14:editId="1FA0AB8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828800" cy="1828800"/>
                      <wp:effectExtent l="0" t="0" r="0" b="0"/>
                      <wp:wrapNone/>
                      <wp:docPr id="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CB28FF8" w14:textId="77777777" w:rsidR="00EF5E15" w:rsidRDefault="00EF5E15" w:rsidP="00EF5E15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E7E6E6" w:themeColor="background2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609999C9" w14:textId="77777777" w:rsidR="00EF5E15" w:rsidRDefault="00EF5E15" w:rsidP="00EF5E15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E7E6E6" w:themeColor="background2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4377FC71" w14:textId="77777777" w:rsidR="00EF5E15" w:rsidRDefault="00EF5E15" w:rsidP="00EF5E15">
                                  <w:pPr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E7E6E6" w:themeColor="background2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14:paraId="4E4D0A5A" w14:textId="6D1C606D" w:rsidR="00EF5E15" w:rsidRPr="00432312" w:rsidRDefault="00EF5E15" w:rsidP="00EF5E1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FFFF" w:themeColor="background1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3231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FFFF" w:themeColor="background1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Schematyczny plan gospodarstwa</w:t>
                                  </w:r>
                                </w:p>
                                <w:p w14:paraId="0281698A" w14:textId="2EA6C129" w:rsidR="00EF5E15" w:rsidRPr="00EF5E15" w:rsidRDefault="00EF5E15" w:rsidP="00EF5E1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E7E6E6" w:themeColor="background2"/>
                                      <w:spacing w:val="10"/>
                                      <w:sz w:val="72"/>
                                      <w:szCs w:val="72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F993CE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rBRduiICAABMBAAADgAAAAAAAAAAAAAAAAAuAgAAZHJzL2Uyb0RvYy54bWxQSwECLQAU&#10;AAYACAAAACEAS4kmzdYAAAAFAQAADwAAAAAAAAAAAAAAAAB8BAAAZHJzL2Rvd25yZXYueG1sUEsF&#10;BgAAAAAEAAQA8wAAAH8FAAAAAA==&#10;" filled="f" stroked="f">
                      <v:textbox style="mso-fit-shape-to-text:t">
                        <w:txbxContent>
                          <w:p w14:paraId="0CB28FF8" w14:textId="77777777" w:rsidR="00EF5E15" w:rsidRDefault="00EF5E15" w:rsidP="00EF5E15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09999C9" w14:textId="77777777" w:rsidR="00EF5E15" w:rsidRDefault="00EF5E15" w:rsidP="00EF5E15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377FC71" w14:textId="77777777" w:rsidR="00EF5E15" w:rsidRDefault="00EF5E15" w:rsidP="00EF5E15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E4D0A5A" w14:textId="6D1C606D" w:rsidR="00EF5E15" w:rsidRPr="00432312" w:rsidRDefault="00EF5E15" w:rsidP="00EF5E1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2312"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 w:themeColor="background1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Schematyczny plan gospodarstwa</w:t>
                            </w:r>
                          </w:p>
                          <w:p w14:paraId="0281698A" w14:textId="2EA6C129" w:rsidR="00EF5E15" w:rsidRPr="00EF5E15" w:rsidRDefault="00EF5E15" w:rsidP="00EF5E1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E7E6E6" w:themeColor="background2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E3792E2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588F136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D48B351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F4DBDE1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BA8452B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B12AF62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A585586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3D2E033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7250804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AEB0831" w14:textId="3161E9BA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4505F76" w14:textId="6A6AF201" w:rsidR="00FF5F53" w:rsidRDefault="00FF5F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3D2FCC9" w14:textId="70387E7D" w:rsidR="00FF5F53" w:rsidRDefault="00FF5F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2596896" w14:textId="7B0E20F9" w:rsidR="00FF5F53" w:rsidRDefault="00FF5F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6209DD4" w14:textId="77777777" w:rsidR="00FF5F53" w:rsidRDefault="00FF5F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FDC3E22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5AE75B8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8724AB6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AEA0A0F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B5D1ADD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7EF2CB0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122570E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DE3F879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746AA05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EC6AB4D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F569BE4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891E8A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440F1B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4070C52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69EED3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63DBAE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8400757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659BE0D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CFD643C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E3F467F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FEB0E1D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B4AFE5B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5913EC3" w14:textId="3227F5DA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20F8669" w14:textId="68A4384B" w:rsidR="00EF5E15" w:rsidRDefault="00EF5E1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F108064" w14:textId="77777777" w:rsidR="00EF5E15" w:rsidRDefault="00EF5E1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F872F74" w14:textId="77777777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F60E968" w14:textId="0F782051" w:rsidR="00144CFB" w:rsidRDefault="00144C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3EFC70C" w14:textId="19C6B7F7" w:rsidR="00FF5F53" w:rsidRPr="00FF5F53" w:rsidRDefault="00FF5F53" w:rsidP="00FF5F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Karta kontroli stacji deratyzacyjnych w roku</w:t>
      </w:r>
      <w:r w:rsidRPr="00FF5F53">
        <w:rPr>
          <w:rFonts w:ascii="Times New Roman" w:eastAsia="Times New Roman" w:hAnsi="Times New Roman" w:cs="Times New Roman"/>
          <w:lang w:eastAsia="pl-PL"/>
        </w:rPr>
        <w:t xml:space="preserve"> ………………</w:t>
      </w:r>
    </w:p>
    <w:p w14:paraId="30B3F9E4" w14:textId="77777777" w:rsidR="00FF5F53" w:rsidRPr="00FF5F53" w:rsidRDefault="00FF5F53" w:rsidP="00FF5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10348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852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4"/>
      </w:tblGrid>
      <w:tr w:rsidR="00262C28" w:rsidRPr="00262C28" w14:paraId="0DBE211F" w14:textId="77777777" w:rsidTr="00915F0E">
        <w:trPr>
          <w:trHeight w:val="421"/>
        </w:trPr>
        <w:tc>
          <w:tcPr>
            <w:tcW w:w="8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3867434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Nr stacji</w:t>
            </w:r>
          </w:p>
        </w:tc>
        <w:tc>
          <w:tcPr>
            <w:tcW w:w="9496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824903C" w14:textId="4C789A7F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MIESIĄC</w:t>
            </w:r>
          </w:p>
        </w:tc>
      </w:tr>
      <w:tr w:rsidR="00262C28" w:rsidRPr="00262C28" w14:paraId="4D593304" w14:textId="77777777" w:rsidTr="00262C28">
        <w:trPr>
          <w:trHeight w:val="624"/>
        </w:trPr>
        <w:tc>
          <w:tcPr>
            <w:tcW w:w="85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209552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B14065E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A451824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7BC0EAC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748B9E0B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B3B09BA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2F0F69F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131E144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319BCDB0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2EA690" w14:textId="143C4F63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7977506" w14:textId="1C195E1D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35B8C30C" w14:textId="4DA4EA2B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06680EF" w14:textId="321E40B3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C1F69F2" w14:textId="14B6A7AC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C3E2A13" w14:textId="3B6B0BF6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XIb</w:t>
            </w:r>
            <w:proofErr w:type="spellEnd"/>
          </w:p>
        </w:tc>
        <w:tc>
          <w:tcPr>
            <w:tcW w:w="6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C302070" w14:textId="2C64A5EC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XII</w:t>
            </w:r>
          </w:p>
        </w:tc>
      </w:tr>
      <w:tr w:rsidR="00262C28" w:rsidRPr="00262C28" w14:paraId="3B06B126" w14:textId="77777777" w:rsidTr="00262C28">
        <w:trPr>
          <w:trHeight w:val="680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207017C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1D0D48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375266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4F8A4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786A2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648C77D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BDF272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ED38F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39B022A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52DDA8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F42072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252491" w14:textId="687157CB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2D8158A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AF89902" w14:textId="776D0C64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38C4351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E129C65" w14:textId="67E0DE7C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771466B6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AC6CC36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794D91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58CD9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DD35D2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0A9E94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680F0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0157A8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309689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FF249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92C126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8EDA65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ACB70FC" w14:textId="031A0991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89A897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9BA2C6B" w14:textId="5633B458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9D7671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5646D98A" w14:textId="5A362286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5339EB71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4B53D51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7FE272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C314ED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AA9C2F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DA8DD5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24100A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2C274D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90906B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A54681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328FAC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CA5D3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628F995" w14:textId="701326F4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616390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CFBB4CE" w14:textId="7B982026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4DA71B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F53F70F" w14:textId="079AB33A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3C0E712A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00A2497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02AAD3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042FFD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55E19D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6136B6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20B73A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C61B55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B76063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D88C3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3883B4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EDC42B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C57D595" w14:textId="5366190F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FD26C9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0A9A273" w14:textId="6D97B39C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2BB44D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6C9F023" w14:textId="5B4860ED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0F5E31BE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1183B3E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9A56AF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05CE2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BC2F6D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183E72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C4694B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AC4CF8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B5A691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67DE17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64014E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2E732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36DFCD7" w14:textId="32F95B40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C324AA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D899CAC" w14:textId="769CE60C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EF06C4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34C40C9" w14:textId="654C65F6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00C1FF86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BA70DE2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2CC51F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37274A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8F1524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CED549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7D2070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F658FE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64E9FB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152AAD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B71C9B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87B8AD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7541465" w14:textId="48037A6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55D271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F9F5941" w14:textId="3067B37A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C5D4DE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F30087A" w14:textId="2875DAF2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03008959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D746AEF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6370F9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95E051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6F6DEE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7D16A8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7F0A28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596B9B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25FFB6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73B4D7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916D16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A8297A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B6C35BB" w14:textId="468A80F8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6408E2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156348F" w14:textId="31B05F30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018512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32AFB88" w14:textId="32819405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39B9799E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6A1BA5A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576F02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EE8EB4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895EE9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AEEBF8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37032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D819A5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00B7A2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3596BE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88D590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5D5FC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19C5E46" w14:textId="0F00377D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FAD9D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6D94DE9" w14:textId="05994BBA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E840A0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98EE379" w14:textId="2FEDBD4D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260D1BE0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B7B6204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76BEF1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2C05C0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897A9D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D5AD45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0914C3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126042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A79C66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CBD116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6C52121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4946FD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38D86A7" w14:textId="172FEC99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B6558E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7737D6D" w14:textId="0683DA96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FADE3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49F8062" w14:textId="3A81FE05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1E3750B5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FF325FB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05049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8D2E9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040BFE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F0FD11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CD66CE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91D91B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6B2C2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089FA3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850B0E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40833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A9E5140" w14:textId="6D9459A8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4741CE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69FCFDA" w14:textId="4A114AEC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0B53D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BF5C299" w14:textId="5E2C6429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0E8C379D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B200399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636E83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37835F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5BB1B5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614FE4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E6B8E3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F3B6BB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5A0D51B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61C1D1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F93C7C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FF87AA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36301E5" w14:textId="18F667CA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3A55B7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84C6C4E" w14:textId="45846862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F3182D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26E3DC6E" w14:textId="159CE608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670F2066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3E38BC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2134EB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9BF110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1FD17E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589E08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576F04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EEBF8A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DB009D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5768D1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010961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2561F5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75A89D4" w14:textId="3A859948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0EC58F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76680ED" w14:textId="79B35C64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8C91CB7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26CE80D" w14:textId="69756C50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09AFCF41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A5AD58D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9BF5CA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D52A27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62EF49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269098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29FA2B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132071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746070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89121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98858D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2CB197C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C62C5F" w14:textId="2CFE4C8A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4E3DE58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3A0E551" w14:textId="361D160E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0A1EE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2E8A4618" w14:textId="365F88A6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3C7AB8ED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8AE9D7F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DDCE36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E0CF78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281D63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A037E02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305C289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F04B0E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2034B0F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36360AE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680D21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27B7B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707D4BB" w14:textId="349D6B3C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3481B13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278DBD5" w14:textId="04D5A5D9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FC5E3A0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196424F" w14:textId="41511CAD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  <w:tr w:rsidR="00262C28" w:rsidRPr="00262C28" w14:paraId="680A5693" w14:textId="77777777" w:rsidTr="00262C28">
        <w:trPr>
          <w:trHeight w:val="680"/>
        </w:trPr>
        <w:tc>
          <w:tcPr>
            <w:tcW w:w="8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B1528F9" w14:textId="77777777" w:rsidR="00262C28" w:rsidRPr="00262C28" w:rsidRDefault="00262C28" w:rsidP="00FF5F53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5D1C03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5AC8873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9F89635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A75CC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F9FED61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56271F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CBACE6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658CE556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946FC9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501454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561436" w14:textId="0CBE9B14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44AAB7AD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78523B26" w14:textId="504365F1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872E50A" w14:textId="77777777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B4115A" w14:textId="45BA559B" w:rsidR="00262C28" w:rsidRPr="00262C28" w:rsidRDefault="00262C28" w:rsidP="00FF5F5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A83E09" w14:textId="264EFBEE" w:rsidR="00FF5F53" w:rsidRDefault="00FF5F53" w:rsidP="00FF5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F23963A" w14:textId="77777777" w:rsidR="00915F0E" w:rsidRPr="00FF5F53" w:rsidRDefault="00915F0E" w:rsidP="00FF5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3043"/>
        <w:gridCol w:w="2995"/>
      </w:tblGrid>
      <w:tr w:rsidR="00FF5F53" w:rsidRPr="00FF5F53" w14:paraId="5667F0DD" w14:textId="77777777" w:rsidTr="00FF4310">
        <w:tc>
          <w:tcPr>
            <w:tcW w:w="3451" w:type="dxa"/>
          </w:tcPr>
          <w:p w14:paraId="2460CA0B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LEGENDA:</w:t>
            </w:r>
          </w:p>
        </w:tc>
        <w:tc>
          <w:tcPr>
            <w:tcW w:w="3514" w:type="dxa"/>
          </w:tcPr>
          <w:p w14:paraId="3033DBB1" w14:textId="77777777" w:rsidR="00FF5F53" w:rsidRPr="00915F0E" w:rsidRDefault="00FF5F53" w:rsidP="00FF5F53">
            <w:pPr>
              <w:rPr>
                <w:sz w:val="18"/>
                <w:szCs w:val="18"/>
              </w:rPr>
            </w:pPr>
          </w:p>
        </w:tc>
        <w:tc>
          <w:tcPr>
            <w:tcW w:w="3514" w:type="dxa"/>
          </w:tcPr>
          <w:p w14:paraId="507FEB05" w14:textId="77777777" w:rsidR="00FF5F53" w:rsidRPr="00915F0E" w:rsidRDefault="00FF5F53" w:rsidP="00FF5F53">
            <w:pPr>
              <w:rPr>
                <w:sz w:val="18"/>
                <w:szCs w:val="18"/>
              </w:rPr>
            </w:pPr>
          </w:p>
        </w:tc>
      </w:tr>
      <w:tr w:rsidR="00FF5F53" w:rsidRPr="00FF5F53" w14:paraId="77ED496C" w14:textId="77777777" w:rsidTr="00FF4310">
        <w:tc>
          <w:tcPr>
            <w:tcW w:w="3451" w:type="dxa"/>
          </w:tcPr>
          <w:p w14:paraId="6C902427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A-Bez zmian</w:t>
            </w:r>
          </w:p>
        </w:tc>
        <w:tc>
          <w:tcPr>
            <w:tcW w:w="3514" w:type="dxa"/>
          </w:tcPr>
          <w:p w14:paraId="70C7CC26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C-Odchody</w:t>
            </w:r>
          </w:p>
        </w:tc>
        <w:tc>
          <w:tcPr>
            <w:tcW w:w="3514" w:type="dxa"/>
          </w:tcPr>
          <w:p w14:paraId="3BEFC1DF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E-Brak trutki</w:t>
            </w:r>
          </w:p>
        </w:tc>
      </w:tr>
      <w:tr w:rsidR="00FF5F53" w:rsidRPr="00FF5F53" w14:paraId="32EDA562" w14:textId="77777777" w:rsidTr="00FF4310">
        <w:tc>
          <w:tcPr>
            <w:tcW w:w="3451" w:type="dxa"/>
          </w:tcPr>
          <w:p w14:paraId="6526A407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B-Martwe gryzonie</w:t>
            </w:r>
          </w:p>
        </w:tc>
        <w:tc>
          <w:tcPr>
            <w:tcW w:w="3514" w:type="dxa"/>
          </w:tcPr>
          <w:p w14:paraId="166F7AAF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D-Zalanie</w:t>
            </w:r>
          </w:p>
        </w:tc>
        <w:tc>
          <w:tcPr>
            <w:tcW w:w="3514" w:type="dxa"/>
          </w:tcPr>
          <w:p w14:paraId="4DC252C1" w14:textId="77777777" w:rsidR="00FF5F53" w:rsidRPr="00915F0E" w:rsidRDefault="00FF5F53" w:rsidP="00FF5F53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F-inne</w:t>
            </w:r>
          </w:p>
        </w:tc>
      </w:tr>
    </w:tbl>
    <w:p w14:paraId="61EE7053" w14:textId="77777777" w:rsidR="00FF5F53" w:rsidRPr="00FF5F53" w:rsidRDefault="00FF5F53" w:rsidP="00FF5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A5455C" w14:textId="77777777" w:rsidR="00FF5F53" w:rsidRPr="00FF5F53" w:rsidRDefault="00FF5F53" w:rsidP="00FF5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629C70" w14:textId="77777777" w:rsidR="00FF5F53" w:rsidRPr="00FF5F53" w:rsidRDefault="00FF5F53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5F135141" w14:textId="76C032ED" w:rsidR="000250FA" w:rsidRDefault="00FF5F53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F5F53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osoby odpowiedzialnej)</w:t>
      </w:r>
    </w:p>
    <w:p w14:paraId="466E9772" w14:textId="1BB4D93E" w:rsidR="00FF5F53" w:rsidRDefault="00FF5F53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FED76D" w14:textId="4944E19B" w:rsidR="00FF5F53" w:rsidRDefault="00FF5F53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28FCB00" w14:textId="116BBB16" w:rsidR="00915F0E" w:rsidRDefault="00915F0E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CF4E6AC" w14:textId="0A4250B8" w:rsidR="00915F0E" w:rsidRDefault="00915F0E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4BA4CD" w14:textId="77777777" w:rsidR="00915F0E" w:rsidRPr="00FF5F53" w:rsidRDefault="00915F0E" w:rsidP="00915F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Karta kontroli stacji deratyzacyjnych w roku</w:t>
      </w:r>
      <w:r w:rsidRPr="00FF5F53">
        <w:rPr>
          <w:rFonts w:ascii="Times New Roman" w:eastAsia="Times New Roman" w:hAnsi="Times New Roman" w:cs="Times New Roman"/>
          <w:lang w:eastAsia="pl-PL"/>
        </w:rPr>
        <w:t xml:space="preserve"> ………………</w:t>
      </w:r>
    </w:p>
    <w:p w14:paraId="5CFE2B68" w14:textId="77777777" w:rsidR="00915F0E" w:rsidRPr="00FF5F53" w:rsidRDefault="00915F0E" w:rsidP="00915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10348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852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4"/>
      </w:tblGrid>
      <w:tr w:rsidR="00915F0E" w:rsidRPr="00262C28" w14:paraId="6947C8F3" w14:textId="77777777" w:rsidTr="006D4F8B">
        <w:trPr>
          <w:trHeight w:val="421"/>
        </w:trPr>
        <w:tc>
          <w:tcPr>
            <w:tcW w:w="8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DD413F1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Nr stacji</w:t>
            </w:r>
          </w:p>
        </w:tc>
        <w:tc>
          <w:tcPr>
            <w:tcW w:w="9496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C0DD240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MIESIĄC</w:t>
            </w:r>
          </w:p>
        </w:tc>
      </w:tr>
      <w:tr w:rsidR="00915F0E" w:rsidRPr="00262C28" w14:paraId="0E6DADBA" w14:textId="77777777" w:rsidTr="006D4F8B">
        <w:trPr>
          <w:trHeight w:val="624"/>
        </w:trPr>
        <w:tc>
          <w:tcPr>
            <w:tcW w:w="85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1F4FB1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E51F2B5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18D8D091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0C607BE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823DF49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7339D67F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CE6C452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C062CC6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63F05722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4B9DD4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DF285C3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C026914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385D2A5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FEEEE7D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1C40167E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XIb</w:t>
            </w:r>
            <w:proofErr w:type="spellEnd"/>
          </w:p>
        </w:tc>
        <w:tc>
          <w:tcPr>
            <w:tcW w:w="6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1AB9485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XII</w:t>
            </w:r>
          </w:p>
        </w:tc>
      </w:tr>
      <w:tr w:rsidR="00915F0E" w:rsidRPr="00262C28" w14:paraId="56E17479" w14:textId="77777777" w:rsidTr="006D4F8B">
        <w:trPr>
          <w:trHeight w:val="680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0AE7244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626F4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5E54933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DA0B8A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9D92C1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2B7E7D8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EA161F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038A2C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7C9F99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A7930B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64F6F7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7361F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2581729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721586A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3EDBD4A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27969E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7A3DDACC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23E3BD2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889B66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627D32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0DC666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251FC4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E46F3D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3069CE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FBF5E6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B949C1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F35B51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7101C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C5F1C7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D4F3C1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F97EEC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2AF526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AFA2A8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24D489FF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1FFC3F0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C0CA38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BEA6DF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B89D3E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1942F91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CF1D34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442F92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85DF78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EE017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0BBCD2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BA72F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ED8415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94EC26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D85AF0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C9995A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B0F4B9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6E8A9D61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8BECBD0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A9DABA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DCFDFC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AC84CD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13826B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231780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ED62D3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992335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C82A3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208F7E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D1BCE1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EBDE20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596188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A383DB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AA4C90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EC033A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4810E571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6C47AE9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AAC336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B3CF2C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C3B6A0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5F7A4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FE34A8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DAE776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92889E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33F660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23A88E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AA264F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3079B1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5D6836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7BAE3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0D6EC0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02A0BB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3DC07535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B3EF817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9C0749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746278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966B83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4B4DCF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8E775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984ABC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1BFD2F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70CC1A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F6E8D9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3ADD3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044FDB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C5350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5915E6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4DFC1D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71BBA2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4761BC39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B5D3757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220CA3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EFA700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8A7AFE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4140D1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046A22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0C70BC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F1CB7A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BBF398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20E7CB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D2F9F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8CCDDF1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66B0C2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3BE882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F79A19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839403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28FC45C8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B7EB7BE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75BB01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3803C4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99621C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F9B886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CCD4DA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B2814E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BB6754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1BCECD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7D6F71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D1A79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216FFD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76250C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1C26C9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CCA57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7F47A1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17C9FA4E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10DCE70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9B5952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627B36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C19BBF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24D259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4A7B51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0DA5B9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3F97B5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FD824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3C7B0D0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AF5A2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D223BC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5BD7D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F746D3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08F62A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57C7671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70208075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A9430DE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22386C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7F6106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5E01B4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183672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91946B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9BBBF5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2A93E0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BE19B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4EC722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DE3BD0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4D66E6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55871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92C168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B693A7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EF3F59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703C2EED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9ECFF1E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403EA0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36F1D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7E91F1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559DE7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3B753E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B1B210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AD0096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A057CC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F9189C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D5F982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75D93A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BF5FB9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6C23AE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5AA8C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5509B39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35EA06C3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FE13055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D081F0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B99E89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A7DAFE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2D29EE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526667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D35FB0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AEC624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825D9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94D14A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1DA68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58B5A4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E13DED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B57BD3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003816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1877D98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4793A057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E1238CF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C1A527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DA5D0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C30699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84F32E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1607D1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DACC06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75D83A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990C13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615208A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22605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8D768A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AD700E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4B3C5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257CBD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0D350F2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355EA253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57AFA88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9E9ED79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E48326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2C214B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AA0DFEE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BBA38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17E15E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D1A921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F64248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FDAF52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DFB173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4B7124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E44A0C1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D7F51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CE23931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DB8CB5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  <w:tr w:rsidR="00915F0E" w:rsidRPr="00262C28" w14:paraId="40C2CA64" w14:textId="77777777" w:rsidTr="006D4F8B">
        <w:trPr>
          <w:trHeight w:val="680"/>
        </w:trPr>
        <w:tc>
          <w:tcPr>
            <w:tcW w:w="8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A862797" w14:textId="77777777" w:rsidR="00915F0E" w:rsidRPr="00262C28" w:rsidRDefault="00915F0E" w:rsidP="006D4F8B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7A992B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F6F300F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93694C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D3B44C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25CA5AAA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F04F376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FCEF8D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17ECD77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89D0E85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2D85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B71404B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02BC3ED0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0AC26292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5E4C2693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A70B454" w14:textId="77777777" w:rsidR="00915F0E" w:rsidRPr="00262C28" w:rsidRDefault="00915F0E" w:rsidP="006D4F8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DB29EF" w14:textId="77777777" w:rsidR="00915F0E" w:rsidRDefault="00915F0E" w:rsidP="00915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1E473DD" w14:textId="77777777" w:rsidR="00915F0E" w:rsidRPr="00FF5F53" w:rsidRDefault="00915F0E" w:rsidP="00915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3043"/>
        <w:gridCol w:w="2995"/>
      </w:tblGrid>
      <w:tr w:rsidR="00915F0E" w:rsidRPr="00FF5F53" w14:paraId="1F294A7C" w14:textId="77777777" w:rsidTr="006D4F8B">
        <w:tc>
          <w:tcPr>
            <w:tcW w:w="3451" w:type="dxa"/>
          </w:tcPr>
          <w:p w14:paraId="643DCE68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LEGENDA:</w:t>
            </w:r>
          </w:p>
        </w:tc>
        <w:tc>
          <w:tcPr>
            <w:tcW w:w="3514" w:type="dxa"/>
          </w:tcPr>
          <w:p w14:paraId="322465FE" w14:textId="77777777" w:rsidR="00915F0E" w:rsidRPr="00915F0E" w:rsidRDefault="00915F0E" w:rsidP="006D4F8B">
            <w:pPr>
              <w:rPr>
                <w:sz w:val="18"/>
                <w:szCs w:val="18"/>
              </w:rPr>
            </w:pPr>
          </w:p>
        </w:tc>
        <w:tc>
          <w:tcPr>
            <w:tcW w:w="3514" w:type="dxa"/>
          </w:tcPr>
          <w:p w14:paraId="39697E91" w14:textId="77777777" w:rsidR="00915F0E" w:rsidRPr="00915F0E" w:rsidRDefault="00915F0E" w:rsidP="006D4F8B">
            <w:pPr>
              <w:rPr>
                <w:sz w:val="18"/>
                <w:szCs w:val="18"/>
              </w:rPr>
            </w:pPr>
          </w:p>
        </w:tc>
      </w:tr>
      <w:tr w:rsidR="00915F0E" w:rsidRPr="00FF5F53" w14:paraId="1C8E4780" w14:textId="77777777" w:rsidTr="006D4F8B">
        <w:tc>
          <w:tcPr>
            <w:tcW w:w="3451" w:type="dxa"/>
          </w:tcPr>
          <w:p w14:paraId="0E1B274E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A-Bez zmian</w:t>
            </w:r>
          </w:p>
        </w:tc>
        <w:tc>
          <w:tcPr>
            <w:tcW w:w="3514" w:type="dxa"/>
          </w:tcPr>
          <w:p w14:paraId="42BF8DEA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C-Odchody</w:t>
            </w:r>
          </w:p>
        </w:tc>
        <w:tc>
          <w:tcPr>
            <w:tcW w:w="3514" w:type="dxa"/>
          </w:tcPr>
          <w:p w14:paraId="49B414C9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E-Brak trutki</w:t>
            </w:r>
          </w:p>
        </w:tc>
      </w:tr>
      <w:tr w:rsidR="00915F0E" w:rsidRPr="00FF5F53" w14:paraId="01A7F8B5" w14:textId="77777777" w:rsidTr="006D4F8B">
        <w:tc>
          <w:tcPr>
            <w:tcW w:w="3451" w:type="dxa"/>
          </w:tcPr>
          <w:p w14:paraId="1959C33B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B-Martwe gryzonie</w:t>
            </w:r>
          </w:p>
        </w:tc>
        <w:tc>
          <w:tcPr>
            <w:tcW w:w="3514" w:type="dxa"/>
          </w:tcPr>
          <w:p w14:paraId="23A37E16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D-Zalanie</w:t>
            </w:r>
          </w:p>
        </w:tc>
        <w:tc>
          <w:tcPr>
            <w:tcW w:w="3514" w:type="dxa"/>
          </w:tcPr>
          <w:p w14:paraId="5228C8B0" w14:textId="77777777" w:rsidR="00915F0E" w:rsidRPr="00915F0E" w:rsidRDefault="00915F0E" w:rsidP="006D4F8B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F-inne</w:t>
            </w:r>
          </w:p>
        </w:tc>
      </w:tr>
    </w:tbl>
    <w:p w14:paraId="23FCF965" w14:textId="77777777" w:rsidR="00915F0E" w:rsidRPr="00FF5F53" w:rsidRDefault="00915F0E" w:rsidP="00915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F84FAA" w14:textId="77777777" w:rsidR="00915F0E" w:rsidRPr="00FF5F53" w:rsidRDefault="00915F0E" w:rsidP="00915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150608" w14:textId="77777777" w:rsidR="00915F0E" w:rsidRPr="00FF5F53" w:rsidRDefault="00915F0E" w:rsidP="00915F0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38955E30" w14:textId="77777777" w:rsidR="00915F0E" w:rsidRDefault="00915F0E" w:rsidP="00915F0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F5F53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osoby odpowiedzialnej)</w:t>
      </w:r>
    </w:p>
    <w:p w14:paraId="2D1F5C9D" w14:textId="0BC401B7" w:rsidR="00915F0E" w:rsidRDefault="00915F0E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9828D70" w14:textId="2078F83A" w:rsidR="00C2098E" w:rsidRDefault="00C2098E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2D3ECD" w14:textId="77777777" w:rsidR="00C2098E" w:rsidRPr="00FF5F53" w:rsidRDefault="00C2098E" w:rsidP="00C20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lastRenderedPageBreak/>
        <w:t>Karta kontroli stacji deratyzacyjnych w roku</w:t>
      </w:r>
      <w:r w:rsidRPr="00FF5F53">
        <w:rPr>
          <w:rFonts w:ascii="Times New Roman" w:eastAsia="Times New Roman" w:hAnsi="Times New Roman" w:cs="Times New Roman"/>
          <w:lang w:eastAsia="pl-PL"/>
        </w:rPr>
        <w:t xml:space="preserve"> ………………</w:t>
      </w:r>
    </w:p>
    <w:p w14:paraId="23CF1B63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10348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852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4"/>
      </w:tblGrid>
      <w:tr w:rsidR="00C2098E" w:rsidRPr="00262C28" w14:paraId="25600D7A" w14:textId="77777777" w:rsidTr="00F941DC">
        <w:trPr>
          <w:trHeight w:val="421"/>
        </w:trPr>
        <w:tc>
          <w:tcPr>
            <w:tcW w:w="8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5A616E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Nr stacji</w:t>
            </w:r>
          </w:p>
        </w:tc>
        <w:tc>
          <w:tcPr>
            <w:tcW w:w="9496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558A934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MIESIĄC</w:t>
            </w:r>
          </w:p>
        </w:tc>
      </w:tr>
      <w:tr w:rsidR="00C2098E" w:rsidRPr="00262C28" w14:paraId="44E014F9" w14:textId="77777777" w:rsidTr="00F941DC">
        <w:trPr>
          <w:trHeight w:val="624"/>
        </w:trPr>
        <w:tc>
          <w:tcPr>
            <w:tcW w:w="85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0F1D62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8B0EE3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6B02E78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FF36DB0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8C3C65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799CC36E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E024C46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934CFE8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A18ACC8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A942A8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B6F043F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3D0296DD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7627C0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083D9115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3CF3995D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XIb</w:t>
            </w:r>
            <w:proofErr w:type="spellEnd"/>
          </w:p>
        </w:tc>
        <w:tc>
          <w:tcPr>
            <w:tcW w:w="6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84F4A3E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XII</w:t>
            </w:r>
          </w:p>
        </w:tc>
      </w:tr>
      <w:tr w:rsidR="00C2098E" w:rsidRPr="00262C28" w14:paraId="5C0FA1A0" w14:textId="77777777" w:rsidTr="00F941DC">
        <w:trPr>
          <w:trHeight w:val="680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391763D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E71DD9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514E1A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C6CF89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B891BD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5FE957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2B81E0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65477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647468C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0E4FA2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B5E86A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60D3F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1B08B0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3CD1DB9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59E2001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E2AD3E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7A0B76AE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EB8621F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29927C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9832C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1E086D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DA270D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BD0273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B7E83B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F90BA3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E44673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13841F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4633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E44187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56A959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F8D8C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A23DB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2026580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00874630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4D4DA4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4C6094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C5F4AA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EBEC7C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803B7A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1A838C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D9751A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125782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5800DE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CA25E4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07959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A03C7B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E11478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7F167D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329C1F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54028A7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2D777897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09C471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65F811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8E9195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17DF65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86082C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986135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79FCA3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81C836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E9085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EF0CA5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9041C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739448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B065D2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E2FD1B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B8E518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0DDB347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5C3D419F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5A12C5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98EE83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A6F0E8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18CF94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844076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4DC3EB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05E3BC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A2850E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7B59C2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D34F21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33744D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A592E6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A55B24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A63D7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890E3F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98707A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20150EC7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50B5431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A9B71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FE0C3C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CC41A9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A3BDBA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566919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AEC850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EB9483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513856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8F16EB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3192C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5D9123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39CC91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0DB034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D19435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D3908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6D81DBCF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2E4A6A2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8D9737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93045B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BEE9BF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BE379C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0C38F9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968C55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368400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16D0BB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F66FD5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D10C8B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7F2035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A76935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1FF6B0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EBA30F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7F5D89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1F9E5C0C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9DA89B0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FE0F79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486F66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8A6CC9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2049A0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5959CB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7AAE04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16B6AB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0EA0E0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E280B3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142191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FC8CE0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5950AD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CD65D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FC9E35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F237DC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000DE8AE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93DF6C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930EF8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56219E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F89C47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342A62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EED048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5D296A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AE9D9E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5897C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69C4987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61A1D3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2E0B1B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10E52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D91518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F2722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12130E0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13907852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0A40F4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0EB469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CFF61D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C58AF1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1431F9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1FA9E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4C6497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5FDB47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1024A8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3FF2B19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C944B7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02105D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DEA574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22446B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4BAC71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C74453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1D96FEFC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864A8BF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8AA81C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0407E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54EBAA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85B432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02C170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67BEB5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B0132B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04625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B3D69B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E521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6706C2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F1597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30354B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1D6132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CA97FC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31437FCC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4C0C44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237344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ADE83F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57A006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46DA56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D6EB57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B352CD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2050E9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70D875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D0D7E8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9BADE5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0F1D59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89C4EC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F8746B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3AFCDB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A72CD8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30C91BC2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58A811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D8709E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092AAE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5B2E8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B9B24D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9E0664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0C0916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696ED9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724A2A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3380A56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955435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70651C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87C16F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B89A2C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A3663B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39D336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78473F4B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E3A9D32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9AD581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A19246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1973AA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1B2A07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CC3CA9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E40650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771FF0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B51EF9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16115D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490F7B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87ACF1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A67690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C34991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8E2E57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38B0B8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667198C0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05411F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42E69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6593D90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3F9127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54753C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0C65B14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44E4B7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AB275F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6B654F9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8AC18A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3B41D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559E0A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340B15F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2857902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4241408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C55E65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EFDEA19" w14:textId="77777777" w:rsidR="00C2098E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E0A8D95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3043"/>
        <w:gridCol w:w="2995"/>
      </w:tblGrid>
      <w:tr w:rsidR="00C2098E" w:rsidRPr="00FF5F53" w14:paraId="02FBFDB1" w14:textId="77777777" w:rsidTr="00F941DC">
        <w:tc>
          <w:tcPr>
            <w:tcW w:w="3451" w:type="dxa"/>
          </w:tcPr>
          <w:p w14:paraId="55E6786D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LEGENDA:</w:t>
            </w:r>
          </w:p>
        </w:tc>
        <w:tc>
          <w:tcPr>
            <w:tcW w:w="3514" w:type="dxa"/>
          </w:tcPr>
          <w:p w14:paraId="05A6CBA3" w14:textId="77777777" w:rsidR="00C2098E" w:rsidRPr="00915F0E" w:rsidRDefault="00C2098E" w:rsidP="00F941DC">
            <w:pPr>
              <w:rPr>
                <w:sz w:val="18"/>
                <w:szCs w:val="18"/>
              </w:rPr>
            </w:pPr>
          </w:p>
        </w:tc>
        <w:tc>
          <w:tcPr>
            <w:tcW w:w="3514" w:type="dxa"/>
          </w:tcPr>
          <w:p w14:paraId="6ADEDE1D" w14:textId="77777777" w:rsidR="00C2098E" w:rsidRPr="00915F0E" w:rsidRDefault="00C2098E" w:rsidP="00F941DC">
            <w:pPr>
              <w:rPr>
                <w:sz w:val="18"/>
                <w:szCs w:val="18"/>
              </w:rPr>
            </w:pPr>
          </w:p>
        </w:tc>
      </w:tr>
      <w:tr w:rsidR="00C2098E" w:rsidRPr="00FF5F53" w14:paraId="0BA0537C" w14:textId="77777777" w:rsidTr="00F941DC">
        <w:tc>
          <w:tcPr>
            <w:tcW w:w="3451" w:type="dxa"/>
          </w:tcPr>
          <w:p w14:paraId="18402C38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A-Bez zmian</w:t>
            </w:r>
          </w:p>
        </w:tc>
        <w:tc>
          <w:tcPr>
            <w:tcW w:w="3514" w:type="dxa"/>
          </w:tcPr>
          <w:p w14:paraId="70ED2DAB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C-Odchody</w:t>
            </w:r>
          </w:p>
        </w:tc>
        <w:tc>
          <w:tcPr>
            <w:tcW w:w="3514" w:type="dxa"/>
          </w:tcPr>
          <w:p w14:paraId="55FDFB58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E-Brak trutki</w:t>
            </w:r>
          </w:p>
        </w:tc>
      </w:tr>
      <w:tr w:rsidR="00C2098E" w:rsidRPr="00FF5F53" w14:paraId="3609780F" w14:textId="77777777" w:rsidTr="00F941DC">
        <w:tc>
          <w:tcPr>
            <w:tcW w:w="3451" w:type="dxa"/>
          </w:tcPr>
          <w:p w14:paraId="20AF80D5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B-Martwe gryzonie</w:t>
            </w:r>
          </w:p>
        </w:tc>
        <w:tc>
          <w:tcPr>
            <w:tcW w:w="3514" w:type="dxa"/>
          </w:tcPr>
          <w:p w14:paraId="07EE3B7B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D-Zalanie</w:t>
            </w:r>
          </w:p>
        </w:tc>
        <w:tc>
          <w:tcPr>
            <w:tcW w:w="3514" w:type="dxa"/>
          </w:tcPr>
          <w:p w14:paraId="596C97D4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F-inne</w:t>
            </w:r>
          </w:p>
        </w:tc>
      </w:tr>
    </w:tbl>
    <w:p w14:paraId="244F9B56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06FB73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E93003" w14:textId="77777777" w:rsidR="00C2098E" w:rsidRPr="00FF5F53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1FE3B6A3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F5F53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osoby odpowiedzialnej)</w:t>
      </w:r>
    </w:p>
    <w:p w14:paraId="7DE252FE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E96DAEC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C598B4B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4183F5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66FFAF6" w14:textId="77777777" w:rsidR="00C2098E" w:rsidRPr="00FF5F53" w:rsidRDefault="00C2098E" w:rsidP="00C20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Karta kontroli stacji deratyzacyjnych w roku</w:t>
      </w:r>
      <w:r w:rsidRPr="00FF5F53">
        <w:rPr>
          <w:rFonts w:ascii="Times New Roman" w:eastAsia="Times New Roman" w:hAnsi="Times New Roman" w:cs="Times New Roman"/>
          <w:lang w:eastAsia="pl-PL"/>
        </w:rPr>
        <w:t xml:space="preserve"> ………………</w:t>
      </w:r>
    </w:p>
    <w:p w14:paraId="30FB889C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10348" w:type="dxa"/>
        <w:tblInd w:w="-724" w:type="dxa"/>
        <w:tblLayout w:type="fixed"/>
        <w:tblLook w:val="01E0" w:firstRow="1" w:lastRow="1" w:firstColumn="1" w:lastColumn="1" w:noHBand="0" w:noVBand="0"/>
      </w:tblPr>
      <w:tblGrid>
        <w:gridCol w:w="852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3"/>
        <w:gridCol w:w="634"/>
      </w:tblGrid>
      <w:tr w:rsidR="00C2098E" w:rsidRPr="00262C28" w14:paraId="0505CC73" w14:textId="77777777" w:rsidTr="00F941DC">
        <w:trPr>
          <w:trHeight w:val="421"/>
        </w:trPr>
        <w:tc>
          <w:tcPr>
            <w:tcW w:w="85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CB49FF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Nr stacji</w:t>
            </w:r>
          </w:p>
        </w:tc>
        <w:tc>
          <w:tcPr>
            <w:tcW w:w="9496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86991A8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MIESIĄC</w:t>
            </w:r>
          </w:p>
        </w:tc>
      </w:tr>
      <w:tr w:rsidR="00C2098E" w:rsidRPr="00262C28" w14:paraId="56216B5A" w14:textId="77777777" w:rsidTr="00F941DC">
        <w:trPr>
          <w:trHeight w:val="624"/>
        </w:trPr>
        <w:tc>
          <w:tcPr>
            <w:tcW w:w="85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A81195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5B5F5F9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0AA235B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A1B21FD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III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DF3CF22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IV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6D5E3E9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3940EA1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7202265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5786522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VIII</w:t>
            </w:r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0AFEAE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D948D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IXb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39CCC5C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7FCB994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Xb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40C38DD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XIa</w:t>
            </w:r>
            <w:proofErr w:type="spellEnd"/>
          </w:p>
        </w:tc>
        <w:tc>
          <w:tcPr>
            <w:tcW w:w="6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14:paraId="292607C4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2C28">
              <w:rPr>
                <w:b/>
                <w:sz w:val="22"/>
                <w:szCs w:val="22"/>
              </w:rPr>
              <w:t>XIb</w:t>
            </w:r>
            <w:proofErr w:type="spellEnd"/>
          </w:p>
        </w:tc>
        <w:tc>
          <w:tcPr>
            <w:tcW w:w="6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304B1B0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XII</w:t>
            </w:r>
          </w:p>
        </w:tc>
      </w:tr>
      <w:tr w:rsidR="00C2098E" w:rsidRPr="00262C28" w14:paraId="76526669" w14:textId="77777777" w:rsidTr="00F941DC">
        <w:trPr>
          <w:trHeight w:val="680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B20414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75E62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690AAB4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9597F4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973F73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50DFFCE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BF70B4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F78945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1FDE7BA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53AB78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89F3A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A1158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61C4E56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59A2050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12" w:space="0" w:color="auto"/>
            </w:tcBorders>
            <w:vAlign w:val="center"/>
          </w:tcPr>
          <w:p w14:paraId="37A7982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384523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1AF77646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22FBBF6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C4AA2E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658969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F96FA4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E0D19B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7A04EB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BF9403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4204C9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628722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8AF84A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080CFA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8AA794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EFC7E2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77F74D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FB1D5B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4617CA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66055231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28114F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D0E817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08A0A2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AB5268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294F6F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7D44D3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6A2C96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E15B53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1D59A0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7A82EE5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BFE336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20614C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E58493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BFDE04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91019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6F5FD5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51621DDF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52EFC3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68F933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D0F83E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744872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B024A7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1EFD33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78875F2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C5ABB3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FCC97E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6ED377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574A37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6AF2B8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924944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B5A672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6331A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719DE4D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260E0E69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C20CC5A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14C787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DB5D93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45B4CC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D9E404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B1565B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EEB3F9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1F3939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8710A5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3A6EF0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62C61D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FB34D5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CAA548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D797DA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D776B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CF24A0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2966B0FE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44BAA57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5D2771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62E882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229930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FFB995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2357D5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917107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4DF30C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15ECE5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1D1F5C5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2642E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1E28FA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BAF03A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42B871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4EB49E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417E67F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31784EFB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3A0C056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8FF88B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E2BEC4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613606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066A47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CBF460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20EEAFF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FE0A73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7C9E3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FCE495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7E18D7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2FDD54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EEC72D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FFE7EB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1501FC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29E0D5D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4AA7AC1C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F7ABDA9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2CAEB5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DB4291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398930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F4D0D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A18E7F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886E58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A20A29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10980C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049EF01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06CB3D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53BF5A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4BEA8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36FFA6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9E538D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9C1CB7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3D5DE479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D828F22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4B9C07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519D9D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BC6FEE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C2E7A3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E12E7E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6570F4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4F24E3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EAF86F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6EDAB78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BECC0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DA5B4E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91A00F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A512E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8D1E5D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76BCB2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67E269DF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612C41B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8FA2A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04EC91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985CAF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CC7CAA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7B75F7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0D5FB3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C138CE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5105F0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401AF18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4B09B4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642382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5711AF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F23632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BA05DB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5238CB7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73FF5440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7404817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BE7192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BBBE6A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28D2CA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CF7BAA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6C1197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8FA16C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D48035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EB50BE8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52967AF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F7BAE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7CA2F1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27CA8D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3654D9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05F6B4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7A29A1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76591C1E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255015E9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C654C7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3302E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31039FC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7314734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2980FA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4E9EAE2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388ADDB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268720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3BEB210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5EE30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13798E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CF25D5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8F4AB8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D642AD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6CD203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07BD9EA9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39891B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1F1A61F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22CDD5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1E34AE5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661242D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59ADAC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00C8696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23813F9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072025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20CF96B6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D5859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5871EBC5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56ECFD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292F5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209350D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664532E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76484500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107C605C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0E896E4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958973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66AE421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62A6B22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5CDE1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12" w:space="0" w:color="auto"/>
            </w:tcBorders>
            <w:vAlign w:val="center"/>
          </w:tcPr>
          <w:p w14:paraId="59C0803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9041E8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E147C6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right w:val="single" w:sz="4" w:space="0" w:color="auto"/>
            </w:tcBorders>
            <w:vAlign w:val="center"/>
          </w:tcPr>
          <w:p w14:paraId="32F6822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EC8F4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</w:tcBorders>
            <w:vAlign w:val="center"/>
          </w:tcPr>
          <w:p w14:paraId="4F41609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A23A43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5F1177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E2DF360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right w:val="single" w:sz="12" w:space="0" w:color="auto"/>
            </w:tcBorders>
            <w:vAlign w:val="center"/>
          </w:tcPr>
          <w:p w14:paraId="33DE67F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  <w:tr w:rsidR="00C2098E" w:rsidRPr="00262C28" w14:paraId="466848EE" w14:textId="77777777" w:rsidTr="00F941DC">
        <w:trPr>
          <w:trHeight w:val="680"/>
        </w:trPr>
        <w:tc>
          <w:tcPr>
            <w:tcW w:w="85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4D8C0703" w14:textId="77777777" w:rsidR="00C2098E" w:rsidRPr="00262C28" w:rsidRDefault="00C2098E" w:rsidP="00F941DC">
            <w:pPr>
              <w:jc w:val="center"/>
              <w:rPr>
                <w:b/>
                <w:sz w:val="22"/>
                <w:szCs w:val="22"/>
              </w:rPr>
            </w:pPr>
            <w:r w:rsidRPr="00262C28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FF5DB3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65E81171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2F1FFE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8F42C2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7A4F5E3C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DF243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87D856E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0274CE4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61AB423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D98F4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261AB3F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37F36B3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06553A9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3" w:type="dxa"/>
            <w:tcBorders>
              <w:bottom w:val="single" w:sz="12" w:space="0" w:color="auto"/>
            </w:tcBorders>
            <w:vAlign w:val="center"/>
          </w:tcPr>
          <w:p w14:paraId="1A4727BB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CBE04A" w14:textId="77777777" w:rsidR="00C2098E" w:rsidRPr="00262C28" w:rsidRDefault="00C2098E" w:rsidP="00F941D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9C2A855" w14:textId="77777777" w:rsidR="00C2098E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BC07E80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3043"/>
        <w:gridCol w:w="2995"/>
      </w:tblGrid>
      <w:tr w:rsidR="00C2098E" w:rsidRPr="00FF5F53" w14:paraId="29482A40" w14:textId="77777777" w:rsidTr="00F941DC">
        <w:tc>
          <w:tcPr>
            <w:tcW w:w="3451" w:type="dxa"/>
          </w:tcPr>
          <w:p w14:paraId="12C1C221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LEGENDA:</w:t>
            </w:r>
          </w:p>
        </w:tc>
        <w:tc>
          <w:tcPr>
            <w:tcW w:w="3514" w:type="dxa"/>
          </w:tcPr>
          <w:p w14:paraId="2E41265C" w14:textId="77777777" w:rsidR="00C2098E" w:rsidRPr="00915F0E" w:rsidRDefault="00C2098E" w:rsidP="00F941DC">
            <w:pPr>
              <w:rPr>
                <w:sz w:val="18"/>
                <w:szCs w:val="18"/>
              </w:rPr>
            </w:pPr>
          </w:p>
        </w:tc>
        <w:tc>
          <w:tcPr>
            <w:tcW w:w="3514" w:type="dxa"/>
          </w:tcPr>
          <w:p w14:paraId="14695E02" w14:textId="77777777" w:rsidR="00C2098E" w:rsidRPr="00915F0E" w:rsidRDefault="00C2098E" w:rsidP="00F941DC">
            <w:pPr>
              <w:rPr>
                <w:sz w:val="18"/>
                <w:szCs w:val="18"/>
              </w:rPr>
            </w:pPr>
          </w:p>
        </w:tc>
      </w:tr>
      <w:tr w:rsidR="00C2098E" w:rsidRPr="00FF5F53" w14:paraId="0207D915" w14:textId="77777777" w:rsidTr="00F941DC">
        <w:tc>
          <w:tcPr>
            <w:tcW w:w="3451" w:type="dxa"/>
          </w:tcPr>
          <w:p w14:paraId="5089A394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A-Bez zmian</w:t>
            </w:r>
          </w:p>
        </w:tc>
        <w:tc>
          <w:tcPr>
            <w:tcW w:w="3514" w:type="dxa"/>
          </w:tcPr>
          <w:p w14:paraId="4B5545CC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C-Odchody</w:t>
            </w:r>
          </w:p>
        </w:tc>
        <w:tc>
          <w:tcPr>
            <w:tcW w:w="3514" w:type="dxa"/>
          </w:tcPr>
          <w:p w14:paraId="21638591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E-Brak trutki</w:t>
            </w:r>
          </w:p>
        </w:tc>
      </w:tr>
      <w:tr w:rsidR="00C2098E" w:rsidRPr="00FF5F53" w14:paraId="7FC56E84" w14:textId="77777777" w:rsidTr="00F941DC">
        <w:tc>
          <w:tcPr>
            <w:tcW w:w="3451" w:type="dxa"/>
          </w:tcPr>
          <w:p w14:paraId="021FA019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B-Martwe gryzonie</w:t>
            </w:r>
          </w:p>
        </w:tc>
        <w:tc>
          <w:tcPr>
            <w:tcW w:w="3514" w:type="dxa"/>
          </w:tcPr>
          <w:p w14:paraId="124D8BAB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D-Zalanie</w:t>
            </w:r>
          </w:p>
        </w:tc>
        <w:tc>
          <w:tcPr>
            <w:tcW w:w="3514" w:type="dxa"/>
          </w:tcPr>
          <w:p w14:paraId="43F3EC84" w14:textId="77777777" w:rsidR="00C2098E" w:rsidRPr="00915F0E" w:rsidRDefault="00C2098E" w:rsidP="00F941DC">
            <w:pPr>
              <w:rPr>
                <w:sz w:val="18"/>
                <w:szCs w:val="18"/>
              </w:rPr>
            </w:pPr>
            <w:r w:rsidRPr="00915F0E">
              <w:rPr>
                <w:sz w:val="18"/>
                <w:szCs w:val="18"/>
              </w:rPr>
              <w:t>F-inne</w:t>
            </w:r>
          </w:p>
        </w:tc>
      </w:tr>
    </w:tbl>
    <w:p w14:paraId="542DC187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663061" w14:textId="77777777" w:rsidR="00C2098E" w:rsidRPr="00FF5F53" w:rsidRDefault="00C2098E" w:rsidP="00C209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5AFF5C" w14:textId="77777777" w:rsidR="00C2098E" w:rsidRPr="00FF5F53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F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67034BA7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F5F53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osoby odpowiedzialnej)</w:t>
      </w:r>
    </w:p>
    <w:p w14:paraId="047A40B4" w14:textId="77777777" w:rsidR="00C2098E" w:rsidRDefault="00C2098E" w:rsidP="00C2098E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08CEAD" w14:textId="77777777" w:rsidR="00C2098E" w:rsidRDefault="00C2098E" w:rsidP="00FF5F53">
      <w:pPr>
        <w:spacing w:after="0" w:line="240" w:lineRule="auto"/>
        <w:ind w:left="564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sectPr w:rsidR="00C2098E" w:rsidSect="00FF5F5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EECE4" w14:textId="77777777" w:rsidR="006B14B2" w:rsidRDefault="006B14B2" w:rsidP="00466DC2">
      <w:pPr>
        <w:spacing w:after="0" w:line="240" w:lineRule="auto"/>
      </w:pPr>
      <w:r>
        <w:separator/>
      </w:r>
    </w:p>
  </w:endnote>
  <w:endnote w:type="continuationSeparator" w:id="0">
    <w:p w14:paraId="43BC2BC6" w14:textId="77777777" w:rsidR="006B14B2" w:rsidRDefault="006B14B2" w:rsidP="00466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570B4" w14:textId="77777777" w:rsidR="006B14B2" w:rsidRDefault="006B14B2" w:rsidP="00466DC2">
      <w:pPr>
        <w:spacing w:after="0" w:line="240" w:lineRule="auto"/>
      </w:pPr>
      <w:r>
        <w:separator/>
      </w:r>
    </w:p>
  </w:footnote>
  <w:footnote w:type="continuationSeparator" w:id="0">
    <w:p w14:paraId="476F38CE" w14:textId="77777777" w:rsidR="006B14B2" w:rsidRDefault="006B14B2" w:rsidP="00466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E0353"/>
    <w:multiLevelType w:val="hybridMultilevel"/>
    <w:tmpl w:val="944C99A0"/>
    <w:lvl w:ilvl="0" w:tplc="AEE4DE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32ED3"/>
    <w:multiLevelType w:val="hybridMultilevel"/>
    <w:tmpl w:val="944C99A0"/>
    <w:lvl w:ilvl="0" w:tplc="AEE4DE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35384"/>
    <w:multiLevelType w:val="hybridMultilevel"/>
    <w:tmpl w:val="944C99A0"/>
    <w:lvl w:ilvl="0" w:tplc="AEE4DE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044"/>
    <w:rsid w:val="000250FA"/>
    <w:rsid w:val="000662E2"/>
    <w:rsid w:val="00144CFB"/>
    <w:rsid w:val="001979C4"/>
    <w:rsid w:val="001A5A46"/>
    <w:rsid w:val="00212FA7"/>
    <w:rsid w:val="00262C28"/>
    <w:rsid w:val="00432312"/>
    <w:rsid w:val="00466DC2"/>
    <w:rsid w:val="004C5F0F"/>
    <w:rsid w:val="0065593B"/>
    <w:rsid w:val="006B14B2"/>
    <w:rsid w:val="00722F61"/>
    <w:rsid w:val="008D2989"/>
    <w:rsid w:val="00915F0E"/>
    <w:rsid w:val="009C1544"/>
    <w:rsid w:val="00C2098E"/>
    <w:rsid w:val="00C2357D"/>
    <w:rsid w:val="00C51EA5"/>
    <w:rsid w:val="00D757B6"/>
    <w:rsid w:val="00D93044"/>
    <w:rsid w:val="00DB4D18"/>
    <w:rsid w:val="00E977C9"/>
    <w:rsid w:val="00EE7004"/>
    <w:rsid w:val="00EF5E15"/>
    <w:rsid w:val="00F0132D"/>
    <w:rsid w:val="00FE4334"/>
    <w:rsid w:val="00FF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F68DA"/>
  <w15:chartTrackingRefBased/>
  <w15:docId w15:val="{2B910925-C776-4B9C-8E6B-3468D6F9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044"/>
    <w:pPr>
      <w:ind w:left="720"/>
      <w:contextualSpacing/>
    </w:pPr>
  </w:style>
  <w:style w:type="table" w:styleId="Tabela-Siatka">
    <w:name w:val="Table Grid"/>
    <w:basedOn w:val="Standardowy"/>
    <w:uiPriority w:val="39"/>
    <w:rsid w:val="00025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6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DC2"/>
  </w:style>
  <w:style w:type="paragraph" w:styleId="Stopka">
    <w:name w:val="footer"/>
    <w:basedOn w:val="Normalny"/>
    <w:link w:val="StopkaZnak"/>
    <w:uiPriority w:val="99"/>
    <w:unhideWhenUsed/>
    <w:rsid w:val="00466D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DC2"/>
  </w:style>
  <w:style w:type="table" w:customStyle="1" w:styleId="Tabela-Siatka1">
    <w:name w:val="Tabela - Siatka1"/>
    <w:basedOn w:val="Standardowy"/>
    <w:next w:val="Tabela-Siatka"/>
    <w:rsid w:val="00FF5F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11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490</Words>
  <Characters>2944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/>
      <vt:lpstr>        Program monitorowania i zwalczania gryzoni w gospodarstwie utrzymującym zwierzęt</vt:lpstr>
      <vt:lpstr>        </vt:lpstr>
      <vt:lpstr>        Nazwa właściciela i adres gospodarstwa, w którym utrzymuje się zwierzęta:</vt:lpstr>
      <vt:lpstr>        …………………………………………………………..….…………………</vt:lpstr>
      <vt:lpstr>        …………………………………………………...……………………………</vt:lpstr>
      <vt:lpstr>        ……………………………………………………...…………………………</vt:lpstr>
      <vt:lpstr>        Gatunki zwierząt utrzymywanych w gospodarstwie: ………………..…………………</vt:lpstr>
      <vt:lpstr>        </vt:lpstr>
      <vt:lpstr>        ………………………………………………………………………………...</vt:lpstr>
      <vt:lpstr>        </vt:lpstr>
      <vt:lpstr>        W ramach realizacji programu monitorowania i zwalczania gryzoni w gospodarstwie </vt:lpstr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Wielich</dc:creator>
  <cp:keywords/>
  <dc:description/>
  <cp:lastModifiedBy>Hubert</cp:lastModifiedBy>
  <cp:revision>10</cp:revision>
  <dcterms:created xsi:type="dcterms:W3CDTF">2020-10-09T12:41:00Z</dcterms:created>
  <dcterms:modified xsi:type="dcterms:W3CDTF">2020-11-02T09:32:00Z</dcterms:modified>
</cp:coreProperties>
</file>